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450" w:tblpY="14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10A07" w14:paraId="60ED308C" w14:textId="77777777" w:rsidTr="00510A07">
        <w:trPr>
          <w:trHeight w:val="977"/>
        </w:trPr>
        <w:tc>
          <w:tcPr>
            <w:tcW w:w="9016" w:type="dxa"/>
            <w:vAlign w:val="center"/>
          </w:tcPr>
          <w:p w14:paraId="1F5A2940" w14:textId="77777777" w:rsidR="00510A07" w:rsidRDefault="00510A07" w:rsidP="00510A07">
            <w:pPr>
              <w:jc w:val="center"/>
            </w:pPr>
            <w:bookmarkStart w:id="0" w:name="_GoBack"/>
            <w:bookmarkEnd w:id="0"/>
            <w:r w:rsidRPr="00F3539A">
              <w:rPr>
                <w:b/>
                <w:sz w:val="28"/>
                <w:lang w:val="en-US"/>
              </w:rPr>
              <w:t>Bảng Khảo Sát Chất Lượng Đào Tạo Và Thăm Dò Ý Kiến Học Sinh Về Chương Trình Đào Tạ</w:t>
            </w:r>
            <w:r>
              <w:rPr>
                <w:b/>
                <w:sz w:val="28"/>
                <w:lang w:val="en-US"/>
              </w:rPr>
              <w:t>o Thợ Điện Xanh</w:t>
            </w:r>
          </w:p>
        </w:tc>
      </w:tr>
    </w:tbl>
    <w:p w14:paraId="0717E4B7" w14:textId="77777777" w:rsidR="00510A07" w:rsidRDefault="00510A07" w:rsidP="00CD65B6">
      <w:pPr>
        <w:rPr>
          <w:b/>
          <w:lang w:val="en-US"/>
        </w:rPr>
      </w:pPr>
      <w:r w:rsidRPr="00452E61">
        <w:rPr>
          <w:rFonts w:cs="Times New Roman"/>
          <w:b/>
          <w:noProof/>
          <w:sz w:val="32"/>
          <w:lang w:eastAsia="vi-VN"/>
        </w:rPr>
        <w:drawing>
          <wp:anchor distT="0" distB="0" distL="114300" distR="114300" simplePos="0" relativeHeight="251659264" behindDoc="1" locked="0" layoutInCell="1" allowOverlap="1" wp14:anchorId="441ABF84" wp14:editId="2C7E6F0F">
            <wp:simplePos x="0" y="0"/>
            <wp:positionH relativeFrom="column">
              <wp:posOffset>1765188</wp:posOffset>
            </wp:positionH>
            <wp:positionV relativeFrom="paragraph">
              <wp:posOffset>-908685</wp:posOffset>
            </wp:positionV>
            <wp:extent cx="1817412" cy="842085"/>
            <wp:effectExtent l="0" t="0" r="1143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 DaoTao_logo - Copy - Copy_001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93" t="13186" r="493" b="9398"/>
                    <a:stretch/>
                  </pic:blipFill>
                  <pic:spPr bwMode="auto">
                    <a:xfrm>
                      <a:off x="0" y="0"/>
                      <a:ext cx="1817412" cy="842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D6E301" w14:textId="3AADEC77" w:rsidR="00CD65B6" w:rsidRPr="00510A07" w:rsidRDefault="00CD65B6" w:rsidP="00CD65B6">
      <w:pPr>
        <w:rPr>
          <w:b/>
          <w:lang w:val="en-US"/>
        </w:rPr>
      </w:pPr>
      <w:r>
        <w:rPr>
          <w:b/>
          <w:lang w:val="en-US"/>
        </w:rPr>
        <w:t>Thông tin liên hệ:</w:t>
      </w:r>
    </w:p>
    <w:p w14:paraId="46419BB1" w14:textId="4A30F244" w:rsidR="00E560F6" w:rsidRDefault="00CD65B6" w:rsidP="00CD65B6">
      <w:pPr>
        <w:tabs>
          <w:tab w:val="left" w:leader="dot" w:pos="9000"/>
        </w:tabs>
        <w:spacing w:after="0"/>
        <w:ind w:right="26"/>
        <w:rPr>
          <w:lang w:val="en-US"/>
        </w:rPr>
      </w:pPr>
      <w:r w:rsidRPr="00CD65B6">
        <w:rPr>
          <w:lang w:val="en-US"/>
        </w:rPr>
        <w:t xml:space="preserve">+ </w:t>
      </w:r>
      <w:r w:rsidR="00E560F6">
        <w:rPr>
          <w:lang w:val="en-US"/>
        </w:rPr>
        <w:t>Họ và Tên: …………………………………………………………………………………...</w:t>
      </w:r>
    </w:p>
    <w:p w14:paraId="39CF8045" w14:textId="101E77E8" w:rsidR="00CD65B6" w:rsidRDefault="00E560F6" w:rsidP="00CD65B6">
      <w:pPr>
        <w:tabs>
          <w:tab w:val="left" w:leader="dot" w:pos="9000"/>
        </w:tabs>
        <w:spacing w:after="0"/>
        <w:ind w:right="26"/>
        <w:rPr>
          <w:lang w:val="en-US"/>
        </w:rPr>
      </w:pPr>
      <w:r>
        <w:rPr>
          <w:lang w:val="en-US"/>
        </w:rPr>
        <w:t xml:space="preserve">+ </w:t>
      </w:r>
      <w:r w:rsidR="00CD65B6" w:rsidRPr="00CD65B6">
        <w:rPr>
          <w:lang w:val="en-US"/>
        </w:rPr>
        <w:t xml:space="preserve">Số điện thoại </w:t>
      </w:r>
      <w:r w:rsidR="00CD65B6" w:rsidRPr="00CD65B6">
        <w:rPr>
          <w:i/>
          <w:lang w:val="en-US"/>
        </w:rPr>
        <w:t>(để liên lạc khi cần thêm thông tin)</w:t>
      </w:r>
      <w:r w:rsidR="00CD65B6">
        <w:rPr>
          <w:lang w:val="en-US"/>
        </w:rPr>
        <w:t>:</w:t>
      </w:r>
      <w:r w:rsidR="00CD65B6">
        <w:rPr>
          <w:lang w:val="en-US"/>
        </w:rPr>
        <w:tab/>
      </w:r>
    </w:p>
    <w:p w14:paraId="6878A7E9" w14:textId="77777777" w:rsidR="00CD65B6" w:rsidRDefault="00CD65B6" w:rsidP="00CD65B6">
      <w:pPr>
        <w:tabs>
          <w:tab w:val="left" w:leader="dot" w:pos="9000"/>
        </w:tabs>
        <w:spacing w:after="0"/>
        <w:ind w:right="26"/>
        <w:rPr>
          <w:lang w:val="en-US"/>
        </w:rPr>
      </w:pPr>
      <w:r>
        <w:rPr>
          <w:lang w:val="en-US"/>
        </w:rPr>
        <w:t>+ Khóa học:</w:t>
      </w:r>
      <w:r>
        <w:rPr>
          <w:lang w:val="en-US"/>
        </w:rPr>
        <w:tab/>
      </w:r>
    </w:p>
    <w:p w14:paraId="2FA7FFB2" w14:textId="3D555C9C" w:rsidR="002372DE" w:rsidRDefault="00CD65B6" w:rsidP="00CD65B6">
      <w:pPr>
        <w:tabs>
          <w:tab w:val="left" w:leader="dot" w:pos="9000"/>
        </w:tabs>
        <w:ind w:right="26"/>
        <w:rPr>
          <w:lang w:val="en-US"/>
        </w:rPr>
      </w:pPr>
      <w:r>
        <w:rPr>
          <w:lang w:val="en-US"/>
        </w:rPr>
        <w:t>+ Giáo viên giảng dạy:</w:t>
      </w:r>
      <w:r>
        <w:rPr>
          <w:lang w:val="en-US"/>
        </w:rPr>
        <w:tab/>
      </w:r>
    </w:p>
    <w:p w14:paraId="09730C93" w14:textId="77777777" w:rsidR="00CD65B6" w:rsidRPr="00CD65B6" w:rsidRDefault="00CD65B6" w:rsidP="00CD65B6">
      <w:pPr>
        <w:tabs>
          <w:tab w:val="left" w:leader="dot" w:pos="9000"/>
        </w:tabs>
        <w:spacing w:after="0"/>
        <w:ind w:right="26"/>
        <w:rPr>
          <w:lang w:val="en-US"/>
        </w:rPr>
      </w:pP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5103"/>
        <w:gridCol w:w="1276"/>
        <w:gridCol w:w="1417"/>
        <w:gridCol w:w="1276"/>
      </w:tblGrid>
      <w:tr w:rsidR="00D40F04" w:rsidRPr="009303E9" w14:paraId="1F95F46F" w14:textId="77777777" w:rsidTr="00D40F04">
        <w:trPr>
          <w:trHeight w:val="280"/>
        </w:trPr>
        <w:tc>
          <w:tcPr>
            <w:tcW w:w="5813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1DB61109" w14:textId="77777777" w:rsidR="001F5674" w:rsidRPr="009303E9" w:rsidRDefault="001F5674" w:rsidP="00D40F04">
            <w:pPr>
              <w:ind w:right="26"/>
              <w:rPr>
                <w:rFonts w:asciiTheme="majorHAnsi" w:hAnsiTheme="majorHAnsi"/>
                <w:b/>
                <w:lang w:val="en-US"/>
              </w:rPr>
            </w:pPr>
            <w:r w:rsidRPr="009303E9">
              <w:rPr>
                <w:rFonts w:asciiTheme="majorHAnsi" w:hAnsiTheme="majorHAnsi"/>
                <w:b/>
                <w:lang w:val="en-US"/>
              </w:rPr>
              <w:t>Các mức độ:</w:t>
            </w:r>
          </w:p>
          <w:p w14:paraId="6CB8517F" w14:textId="58EDD96A" w:rsidR="001F5674" w:rsidRPr="009303E9" w:rsidRDefault="006A3DDD" w:rsidP="00D40F04">
            <w:pPr>
              <w:ind w:right="26"/>
              <w:rPr>
                <w:rFonts w:asciiTheme="majorHAnsi" w:hAnsiTheme="majorHAnsi"/>
                <w:i/>
                <w:lang w:val="en-US"/>
              </w:rPr>
            </w:pPr>
            <w:r w:rsidRPr="009303E9">
              <w:rPr>
                <w:rFonts w:asciiTheme="majorHAnsi" w:hAnsiTheme="majorHAnsi"/>
                <w:i/>
                <w:lang w:val="en-US"/>
              </w:rPr>
              <w:t>(Đánh</w:t>
            </w:r>
            <w:r w:rsidR="001F5674" w:rsidRPr="009303E9">
              <w:rPr>
                <w:rFonts w:asciiTheme="majorHAnsi" w:hAnsiTheme="majorHAnsi"/>
                <w:i/>
                <w:lang w:val="en-US"/>
              </w:rPr>
              <w:t xml:space="preserve"> dấu </w:t>
            </w:r>
            <w:r w:rsidR="001F5674" w:rsidRPr="009303E9">
              <w:rPr>
                <w:rFonts w:asciiTheme="majorHAnsi" w:hAnsiTheme="majorHAnsi"/>
                <w:i/>
                <w:lang w:val="en-US"/>
              </w:rPr>
              <w:sym w:font="Wingdings 2" w:char="F050"/>
            </w:r>
            <w:r w:rsidR="001F5674" w:rsidRPr="009303E9">
              <w:rPr>
                <w:rFonts w:asciiTheme="majorHAnsi" w:hAnsiTheme="majorHAnsi"/>
                <w:i/>
                <w:lang w:val="en-US"/>
              </w:rPr>
              <w:t xml:space="preserve"> vào ô phù hợp)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1B5D0F" w14:textId="77777777" w:rsidR="001F5674" w:rsidRPr="009303E9" w:rsidRDefault="001F5674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t xml:space="preserve">Đồng ý </w:t>
            </w:r>
          </w:p>
          <w:p w14:paraId="12CE0642" w14:textId="77777777" w:rsidR="001F5674" w:rsidRPr="009303E9" w:rsidRDefault="001F5674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CB465E" w14:textId="7CB66613" w:rsidR="001F5674" w:rsidRPr="009303E9" w:rsidRDefault="0083542C" w:rsidP="0083542C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Trung lập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74244" w14:textId="00D6FBB2" w:rsidR="001F5674" w:rsidRPr="009303E9" w:rsidRDefault="0083542C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Không đồng ý</w:t>
            </w:r>
          </w:p>
        </w:tc>
      </w:tr>
      <w:tr w:rsidR="00D40F04" w:rsidRPr="009303E9" w14:paraId="5A2C0CCD" w14:textId="77777777" w:rsidTr="00D40F04">
        <w:trPr>
          <w:trHeight w:val="280"/>
        </w:trPr>
        <w:tc>
          <w:tcPr>
            <w:tcW w:w="5813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6CF15F9" w14:textId="77777777" w:rsidR="001F5674" w:rsidRPr="009303E9" w:rsidRDefault="001F5674" w:rsidP="00F3539A">
            <w:pPr>
              <w:ind w:right="26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ACE84" w14:textId="77777777" w:rsidR="001F5674" w:rsidRPr="009303E9" w:rsidRDefault="001F5674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18EB9" w14:textId="77777777" w:rsidR="001F5674" w:rsidRPr="009303E9" w:rsidRDefault="001F5674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D10D9" w14:textId="77777777" w:rsidR="001F5674" w:rsidRPr="009303E9" w:rsidRDefault="001F5674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D40F04" w:rsidRPr="009303E9" w14:paraId="5AE35887" w14:textId="77777777" w:rsidTr="00D40F04">
        <w:trPr>
          <w:trHeight w:val="280"/>
        </w:trPr>
        <w:tc>
          <w:tcPr>
            <w:tcW w:w="5813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6F4089C" w14:textId="77777777" w:rsidR="001F5674" w:rsidRPr="009303E9" w:rsidRDefault="001F5674" w:rsidP="00F3539A">
            <w:pPr>
              <w:ind w:right="26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3757" w14:textId="77777777" w:rsidR="001F5674" w:rsidRPr="009303E9" w:rsidRDefault="001F5674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E94F" w14:textId="77777777" w:rsidR="001F5674" w:rsidRPr="009303E9" w:rsidRDefault="001F5674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5A56" w14:textId="77777777" w:rsidR="001F5674" w:rsidRPr="009303E9" w:rsidRDefault="001F5674" w:rsidP="00EB4869">
            <w:pPr>
              <w:ind w:right="26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9303E9" w:rsidRPr="009303E9" w14:paraId="3C49C446" w14:textId="77777777" w:rsidTr="0061091F">
        <w:trPr>
          <w:trHeight w:val="494"/>
        </w:trPr>
        <w:tc>
          <w:tcPr>
            <w:tcW w:w="9782" w:type="dxa"/>
            <w:gridSpan w:val="5"/>
            <w:vAlign w:val="center"/>
          </w:tcPr>
          <w:p w14:paraId="5EC8113A" w14:textId="2F2CAAF7" w:rsidR="001F5674" w:rsidRPr="009303E9" w:rsidRDefault="00036A87" w:rsidP="00036A87">
            <w:pPr>
              <w:pStyle w:val="ListParagraph"/>
              <w:numPr>
                <w:ilvl w:val="0"/>
                <w:numId w:val="9"/>
              </w:numPr>
              <w:ind w:left="325" w:right="26" w:hanging="325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 xml:space="preserve"> C</w:t>
            </w:r>
            <w:r w:rsidR="001F5674" w:rsidRPr="009303E9">
              <w:rPr>
                <w:rFonts w:asciiTheme="majorHAnsi" w:hAnsiTheme="majorHAnsi"/>
                <w:b/>
              </w:rPr>
              <w:t>hương trình đào tạo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036A87">
              <w:rPr>
                <w:rFonts w:asciiTheme="majorHAnsi" w:hAnsiTheme="majorHAnsi"/>
                <w:i/>
              </w:rPr>
              <w:t>(các</w:t>
            </w:r>
            <w:r>
              <w:rPr>
                <w:rFonts w:asciiTheme="majorHAnsi" w:hAnsiTheme="majorHAnsi"/>
                <w:i/>
              </w:rPr>
              <w:t>h</w:t>
            </w:r>
            <w:r w:rsidRPr="00036A87">
              <w:rPr>
                <w:rFonts w:asciiTheme="majorHAnsi" w:hAnsiTheme="majorHAnsi"/>
                <w:i/>
              </w:rPr>
              <w:t xml:space="preserve"> thiết kế giáo án và kiến thức của chương trình)</w:t>
            </w:r>
          </w:p>
        </w:tc>
      </w:tr>
      <w:tr w:rsidR="00D40F04" w:rsidRPr="009303E9" w14:paraId="75BF31C7" w14:textId="77777777" w:rsidTr="00D40F04">
        <w:trPr>
          <w:trHeight w:val="454"/>
        </w:trPr>
        <w:tc>
          <w:tcPr>
            <w:tcW w:w="710" w:type="dxa"/>
            <w:vAlign w:val="center"/>
          </w:tcPr>
          <w:p w14:paraId="74FB81FA" w14:textId="77777777" w:rsidR="001F5674" w:rsidRPr="009303E9" w:rsidRDefault="001F5674" w:rsidP="00D40F04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t>1</w:t>
            </w:r>
          </w:p>
        </w:tc>
        <w:tc>
          <w:tcPr>
            <w:tcW w:w="5103" w:type="dxa"/>
            <w:vAlign w:val="center"/>
          </w:tcPr>
          <w:p w14:paraId="6FB637C6" w14:textId="77777777" w:rsidR="001F5674" w:rsidRPr="009303E9" w:rsidRDefault="001F5674" w:rsidP="006A3DDD">
            <w:pPr>
              <w:spacing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303E9">
              <w:rPr>
                <w:rFonts w:asciiTheme="majorHAnsi" w:hAnsiTheme="majorHAnsi"/>
                <w:color w:val="000000" w:themeColor="text1"/>
                <w:lang w:val="en-US"/>
              </w:rPr>
              <w:t>Mục tiêu chương trình đào tạo rõ ràng</w:t>
            </w:r>
          </w:p>
        </w:tc>
        <w:tc>
          <w:tcPr>
            <w:tcW w:w="1276" w:type="dxa"/>
            <w:vAlign w:val="center"/>
          </w:tcPr>
          <w:p w14:paraId="3C868CC2" w14:textId="77777777" w:rsidR="001F5674" w:rsidRPr="009303E9" w:rsidRDefault="001F5674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10D2C2A0" w14:textId="77777777" w:rsidR="001F5674" w:rsidRPr="009303E9" w:rsidRDefault="001F5674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008126EE" w14:textId="77777777" w:rsidR="001F5674" w:rsidRPr="009303E9" w:rsidRDefault="001F5674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AB2B9C" w:rsidRPr="009303E9" w14:paraId="3B06DEC7" w14:textId="77777777" w:rsidTr="00D40F04">
        <w:trPr>
          <w:trHeight w:val="454"/>
        </w:trPr>
        <w:tc>
          <w:tcPr>
            <w:tcW w:w="710" w:type="dxa"/>
            <w:vAlign w:val="center"/>
          </w:tcPr>
          <w:p w14:paraId="74728F0C" w14:textId="789C7635" w:rsidR="00AB2B9C" w:rsidRPr="009303E9" w:rsidRDefault="00AB2B9C" w:rsidP="00D40F04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2</w:t>
            </w:r>
          </w:p>
        </w:tc>
        <w:tc>
          <w:tcPr>
            <w:tcW w:w="5103" w:type="dxa"/>
            <w:vAlign w:val="center"/>
          </w:tcPr>
          <w:p w14:paraId="69E6B884" w14:textId="5282931C" w:rsidR="00AB2B9C" w:rsidRPr="009303E9" w:rsidRDefault="00AB2B9C" w:rsidP="006A3DDD">
            <w:pPr>
              <w:spacing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Tài liệu đào tạo rõ ràng, dễ hiểu và </w:t>
            </w:r>
            <w:r w:rsidR="0083542C">
              <w:rPr>
                <w:rFonts w:asciiTheme="majorHAnsi" w:hAnsiTheme="majorHAnsi"/>
                <w:color w:val="000000" w:themeColor="text1"/>
                <w:lang w:val="en-US"/>
              </w:rPr>
              <w:t xml:space="preserve">được </w:t>
            </w: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cập nhật </w:t>
            </w:r>
          </w:p>
        </w:tc>
        <w:tc>
          <w:tcPr>
            <w:tcW w:w="1276" w:type="dxa"/>
            <w:vAlign w:val="center"/>
          </w:tcPr>
          <w:p w14:paraId="53419537" w14:textId="2C0EF722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16064316" w14:textId="552BA0AD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0948703F" w14:textId="05BFF813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AB2B9C" w:rsidRPr="009303E9" w14:paraId="0FF84D81" w14:textId="77777777" w:rsidTr="00D40F04">
        <w:trPr>
          <w:trHeight w:val="454"/>
        </w:trPr>
        <w:tc>
          <w:tcPr>
            <w:tcW w:w="710" w:type="dxa"/>
            <w:vAlign w:val="center"/>
          </w:tcPr>
          <w:p w14:paraId="42E59DC6" w14:textId="4CDB543C" w:rsidR="00AB2B9C" w:rsidRPr="009303E9" w:rsidRDefault="00AB2B9C" w:rsidP="00D40F04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3</w:t>
            </w:r>
          </w:p>
        </w:tc>
        <w:tc>
          <w:tcPr>
            <w:tcW w:w="5103" w:type="dxa"/>
            <w:vAlign w:val="center"/>
          </w:tcPr>
          <w:p w14:paraId="7DE28B52" w14:textId="77777777" w:rsidR="00AB2B9C" w:rsidRPr="009303E9" w:rsidRDefault="00AB2B9C" w:rsidP="006A3DDD">
            <w:pPr>
              <w:spacing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9303E9">
              <w:rPr>
                <w:rFonts w:asciiTheme="majorHAnsi" w:hAnsiTheme="majorHAnsi"/>
                <w:color w:val="000000" w:themeColor="text1"/>
                <w:lang w:val="en-US"/>
              </w:rPr>
              <w:t xml:space="preserve">Nội dung thực hành nhiều hơn lý thuyết </w:t>
            </w:r>
          </w:p>
        </w:tc>
        <w:tc>
          <w:tcPr>
            <w:tcW w:w="1276" w:type="dxa"/>
            <w:vAlign w:val="center"/>
          </w:tcPr>
          <w:p w14:paraId="7707B32F" w14:textId="77777777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7D720F93" w14:textId="77777777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1BCC8433" w14:textId="77777777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AB2B9C" w:rsidRPr="009303E9" w14:paraId="03A8E8ED" w14:textId="77777777" w:rsidTr="00D40F04">
        <w:trPr>
          <w:trHeight w:val="454"/>
        </w:trPr>
        <w:tc>
          <w:tcPr>
            <w:tcW w:w="710" w:type="dxa"/>
            <w:vAlign w:val="center"/>
          </w:tcPr>
          <w:p w14:paraId="4F7C3AF3" w14:textId="77777777" w:rsidR="00AB2B9C" w:rsidRPr="009303E9" w:rsidRDefault="00AB2B9C" w:rsidP="00D40F04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t>4</w:t>
            </w:r>
          </w:p>
        </w:tc>
        <w:tc>
          <w:tcPr>
            <w:tcW w:w="5103" w:type="dxa"/>
            <w:vAlign w:val="center"/>
          </w:tcPr>
          <w:p w14:paraId="6BEE5D02" w14:textId="002AF9E0" w:rsidR="00AB2B9C" w:rsidRPr="009303E9" w:rsidRDefault="00AB2B9C" w:rsidP="006A3DDD">
            <w:pPr>
              <w:spacing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>Chương trình học thiết kế phù hợp với trình độ của học sinh, không quá nhẹ/không quá nặng</w:t>
            </w:r>
          </w:p>
        </w:tc>
        <w:tc>
          <w:tcPr>
            <w:tcW w:w="1276" w:type="dxa"/>
            <w:vAlign w:val="center"/>
          </w:tcPr>
          <w:p w14:paraId="327302AC" w14:textId="77777777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013A5E86" w14:textId="77777777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3748EC95" w14:textId="77777777" w:rsidR="00AB2B9C" w:rsidRPr="009303E9" w:rsidRDefault="00AB2B9C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560F6" w:rsidRPr="009303E9" w14:paraId="37523A8A" w14:textId="77777777" w:rsidTr="00D40F04">
        <w:trPr>
          <w:trHeight w:val="454"/>
        </w:trPr>
        <w:tc>
          <w:tcPr>
            <w:tcW w:w="710" w:type="dxa"/>
            <w:vAlign w:val="center"/>
          </w:tcPr>
          <w:p w14:paraId="160A5B16" w14:textId="45BD7C94" w:rsidR="00E560F6" w:rsidRPr="009303E9" w:rsidRDefault="00E560F6" w:rsidP="00D40F04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5</w:t>
            </w:r>
          </w:p>
        </w:tc>
        <w:tc>
          <w:tcPr>
            <w:tcW w:w="5103" w:type="dxa"/>
            <w:vAlign w:val="center"/>
          </w:tcPr>
          <w:p w14:paraId="26551969" w14:textId="6F986DE9" w:rsidR="00E560F6" w:rsidRDefault="00E560F6" w:rsidP="006A3DDD">
            <w:pPr>
              <w:spacing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T</w:t>
            </w:r>
            <w:r w:rsidRPr="009303E9">
              <w:rPr>
                <w:rFonts w:asciiTheme="majorHAnsi" w:hAnsiTheme="majorHAnsi"/>
                <w:lang w:val="en-US"/>
              </w:rPr>
              <w:t>hời lượng thực hành</w:t>
            </w:r>
            <w:r>
              <w:rPr>
                <w:rFonts w:asciiTheme="majorHAnsi" w:hAnsiTheme="majorHAnsi"/>
                <w:lang w:val="en-US"/>
              </w:rPr>
              <w:t xml:space="preserve"> được phân bố</w:t>
            </w:r>
            <w:r w:rsidRPr="009303E9">
              <w:rPr>
                <w:rFonts w:asciiTheme="majorHAnsi" w:hAnsiTheme="majorHAnsi"/>
                <w:lang w:val="en-US"/>
              </w:rPr>
              <w:t xml:space="preserve"> đồng đều giữa các học sinh</w:t>
            </w:r>
          </w:p>
        </w:tc>
        <w:tc>
          <w:tcPr>
            <w:tcW w:w="1276" w:type="dxa"/>
            <w:vAlign w:val="center"/>
          </w:tcPr>
          <w:p w14:paraId="29BC9063" w14:textId="0F7EC121" w:rsidR="00E560F6" w:rsidRPr="009303E9" w:rsidRDefault="00E560F6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41FBE521" w14:textId="0CC3C3BE" w:rsidR="00E560F6" w:rsidRPr="009303E9" w:rsidRDefault="00E560F6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7792018B" w14:textId="4D38FEB4" w:rsidR="00E560F6" w:rsidRPr="009303E9" w:rsidRDefault="00E560F6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560F6" w:rsidRPr="009303E9" w14:paraId="3BAFD86C" w14:textId="77777777" w:rsidTr="00D40F04">
        <w:trPr>
          <w:trHeight w:val="454"/>
        </w:trPr>
        <w:tc>
          <w:tcPr>
            <w:tcW w:w="710" w:type="dxa"/>
            <w:vAlign w:val="center"/>
          </w:tcPr>
          <w:p w14:paraId="01FC6E0B" w14:textId="5536E799" w:rsidR="00E560F6" w:rsidRPr="009303E9" w:rsidRDefault="00E560F6" w:rsidP="00D40F04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6</w:t>
            </w:r>
          </w:p>
        </w:tc>
        <w:tc>
          <w:tcPr>
            <w:tcW w:w="5103" w:type="dxa"/>
            <w:vAlign w:val="center"/>
          </w:tcPr>
          <w:p w14:paraId="4C165A56" w14:textId="17662957" w:rsidR="00E560F6" w:rsidRPr="009303E9" w:rsidRDefault="00E560F6" w:rsidP="006A3DDD">
            <w:pPr>
              <w:spacing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Bạn hài lòng về chương trình đào tạo</w:t>
            </w:r>
          </w:p>
        </w:tc>
        <w:tc>
          <w:tcPr>
            <w:tcW w:w="1276" w:type="dxa"/>
            <w:vAlign w:val="center"/>
          </w:tcPr>
          <w:p w14:paraId="109473E2" w14:textId="77777777" w:rsidR="00E560F6" w:rsidRPr="009303E9" w:rsidRDefault="00E560F6" w:rsidP="006A3DDD">
            <w:pPr>
              <w:spacing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2A2E5907" w14:textId="77777777" w:rsidR="00E560F6" w:rsidRPr="009303E9" w:rsidRDefault="00E560F6" w:rsidP="006A3DDD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4F1A36A9" w14:textId="77777777" w:rsidR="00E560F6" w:rsidRPr="009303E9" w:rsidRDefault="00E560F6" w:rsidP="006A3DDD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560F6" w:rsidRPr="009303E9" w14:paraId="11491345" w14:textId="77777777" w:rsidTr="008E6531">
        <w:trPr>
          <w:trHeight w:val="454"/>
        </w:trPr>
        <w:tc>
          <w:tcPr>
            <w:tcW w:w="9782" w:type="dxa"/>
            <w:gridSpan w:val="5"/>
            <w:vAlign w:val="center"/>
          </w:tcPr>
          <w:p w14:paraId="52ABB01C" w14:textId="594E7CF2" w:rsidR="00E560F6" w:rsidRDefault="00E560F6" w:rsidP="00E560F6">
            <w:pPr>
              <w:spacing w:before="120" w:line="276" w:lineRule="auto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Ý kiến đóng góp về chương trình đào tạo</w:t>
            </w:r>
            <w:r w:rsidR="0083542C">
              <w:rPr>
                <w:rFonts w:asciiTheme="majorHAnsi" w:hAnsiTheme="majorHAnsi"/>
                <w:lang w:val="en-US"/>
              </w:rPr>
              <w:t xml:space="preserve"> (nếu có)</w:t>
            </w:r>
            <w:r>
              <w:rPr>
                <w:rFonts w:asciiTheme="majorHAnsi" w:hAnsiTheme="majorHAnsi"/>
                <w:lang w:val="en-US"/>
              </w:rPr>
              <w:t>:</w:t>
            </w:r>
          </w:p>
          <w:p w14:paraId="1F8FF99E" w14:textId="77777777" w:rsidR="00E560F6" w:rsidRPr="009303E9" w:rsidRDefault="00E560F6" w:rsidP="00E560F6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7167D4E6" w14:textId="77777777" w:rsidR="00E560F6" w:rsidRPr="009303E9" w:rsidRDefault="00E560F6" w:rsidP="00E560F6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375F65BB" w14:textId="77777777" w:rsidR="00E560F6" w:rsidRPr="009303E9" w:rsidRDefault="00E560F6" w:rsidP="00E560F6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61CE793E" w14:textId="77777777" w:rsidR="00E560F6" w:rsidRPr="009303E9" w:rsidRDefault="00E560F6" w:rsidP="00E560F6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384384C4" w14:textId="77777777" w:rsidR="00E560F6" w:rsidRPr="009303E9" w:rsidRDefault="00E560F6" w:rsidP="006A3DDD">
            <w:pPr>
              <w:spacing w:line="276" w:lineRule="auto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E560F6" w:rsidRPr="009303E9" w14:paraId="1A1337BE" w14:textId="77777777" w:rsidTr="0061091F">
        <w:trPr>
          <w:trHeight w:val="530"/>
        </w:trPr>
        <w:tc>
          <w:tcPr>
            <w:tcW w:w="9782" w:type="dxa"/>
            <w:gridSpan w:val="5"/>
            <w:vAlign w:val="center"/>
          </w:tcPr>
          <w:p w14:paraId="640E77B5" w14:textId="0103A1BD" w:rsidR="00E560F6" w:rsidRPr="009303E9" w:rsidRDefault="00E560F6" w:rsidP="008D781C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/>
                <w:b/>
              </w:rPr>
            </w:pPr>
            <w:r w:rsidRPr="009303E9">
              <w:rPr>
                <w:rFonts w:asciiTheme="majorHAnsi" w:hAnsiTheme="majorHAnsi"/>
                <w:b/>
              </w:rPr>
              <w:t xml:space="preserve">Nhận xét về công tác </w:t>
            </w:r>
            <w:r>
              <w:rPr>
                <w:rFonts w:asciiTheme="majorHAnsi" w:hAnsiTheme="majorHAnsi"/>
                <w:b/>
              </w:rPr>
              <w:t xml:space="preserve">tổ chức </w:t>
            </w:r>
            <w:r w:rsidRPr="009303E9">
              <w:rPr>
                <w:rFonts w:asciiTheme="majorHAnsi" w:hAnsiTheme="majorHAnsi"/>
                <w:b/>
              </w:rPr>
              <w:t>đào tạo</w:t>
            </w:r>
            <w:r w:rsidR="0083542C">
              <w:rPr>
                <w:rFonts w:asciiTheme="majorHAnsi" w:hAnsiTheme="majorHAnsi"/>
                <w:b/>
              </w:rPr>
              <w:t xml:space="preserve"> </w:t>
            </w:r>
            <w:r w:rsidR="0083542C">
              <w:rPr>
                <w:rFonts w:asciiTheme="majorHAnsi" w:hAnsiTheme="majorHAnsi"/>
                <w:i/>
              </w:rPr>
              <w:t>(công tác tổ chức đào tạo và phòng thực hành)</w:t>
            </w:r>
          </w:p>
        </w:tc>
      </w:tr>
      <w:tr w:rsidR="00E560F6" w:rsidRPr="009303E9" w14:paraId="3F3E7FD6" w14:textId="77777777" w:rsidTr="00D40F04">
        <w:tc>
          <w:tcPr>
            <w:tcW w:w="710" w:type="dxa"/>
            <w:vAlign w:val="center"/>
          </w:tcPr>
          <w:p w14:paraId="393AA605" w14:textId="0A042D45" w:rsidR="00E560F6" w:rsidRPr="009303E9" w:rsidRDefault="00E560F6" w:rsidP="00457267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7</w:t>
            </w:r>
          </w:p>
        </w:tc>
        <w:tc>
          <w:tcPr>
            <w:tcW w:w="5103" w:type="dxa"/>
            <w:vAlign w:val="center"/>
          </w:tcPr>
          <w:p w14:paraId="19FFD48D" w14:textId="7272401F" w:rsidR="00E560F6" w:rsidRPr="009303E9" w:rsidRDefault="00E560F6" w:rsidP="00457267">
            <w:pPr>
              <w:spacing w:before="120" w:line="276" w:lineRule="auto"/>
              <w:ind w:right="26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t>Lịch học được sắp xếp hợp lý</w:t>
            </w:r>
          </w:p>
        </w:tc>
        <w:tc>
          <w:tcPr>
            <w:tcW w:w="1276" w:type="dxa"/>
            <w:vAlign w:val="center"/>
          </w:tcPr>
          <w:p w14:paraId="0689EAAF" w14:textId="77777777" w:rsidR="00E560F6" w:rsidRPr="009303E9" w:rsidRDefault="00E560F6" w:rsidP="00457267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73FCFDA8" w14:textId="7777777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4B9C1E2D" w14:textId="7777777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560F6" w:rsidRPr="009303E9" w14:paraId="7317D70B" w14:textId="77777777" w:rsidTr="00D40F04">
        <w:tc>
          <w:tcPr>
            <w:tcW w:w="710" w:type="dxa"/>
            <w:vAlign w:val="center"/>
          </w:tcPr>
          <w:p w14:paraId="7CA09D8A" w14:textId="6693199A" w:rsidR="00E560F6" w:rsidRPr="009303E9" w:rsidRDefault="00E560F6" w:rsidP="00457267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8</w:t>
            </w:r>
          </w:p>
        </w:tc>
        <w:tc>
          <w:tcPr>
            <w:tcW w:w="5103" w:type="dxa"/>
            <w:vAlign w:val="center"/>
          </w:tcPr>
          <w:p w14:paraId="38C8B05F" w14:textId="5459ECC5" w:rsidR="00E560F6" w:rsidRPr="009303E9" w:rsidRDefault="00E560F6" w:rsidP="00457267">
            <w:pPr>
              <w:spacing w:before="120"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Phòng thực hành được trang bị đầy đủ giúp học sinh rèn luyện tốt các thao tác</w:t>
            </w:r>
          </w:p>
        </w:tc>
        <w:tc>
          <w:tcPr>
            <w:tcW w:w="1276" w:type="dxa"/>
            <w:vAlign w:val="center"/>
          </w:tcPr>
          <w:p w14:paraId="0622F306" w14:textId="7777777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05D1DDBD" w14:textId="7777777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5F3443BF" w14:textId="7777777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560F6" w:rsidRPr="009303E9" w14:paraId="610B5D6D" w14:textId="77777777" w:rsidTr="00D40F04">
        <w:tc>
          <w:tcPr>
            <w:tcW w:w="710" w:type="dxa"/>
            <w:vAlign w:val="center"/>
          </w:tcPr>
          <w:p w14:paraId="74A1A6F8" w14:textId="2DF2DAA7" w:rsidR="00E560F6" w:rsidRPr="009303E9" w:rsidRDefault="00E560F6" w:rsidP="00457267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9</w:t>
            </w:r>
          </w:p>
        </w:tc>
        <w:tc>
          <w:tcPr>
            <w:tcW w:w="5103" w:type="dxa"/>
            <w:vAlign w:val="center"/>
          </w:tcPr>
          <w:p w14:paraId="788F8089" w14:textId="59575914" w:rsidR="00E560F6" w:rsidRPr="00510A07" w:rsidRDefault="00E560F6" w:rsidP="00457267">
            <w:pPr>
              <w:spacing w:before="120"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 w:rsidRPr="00510A07">
              <w:rPr>
                <w:rFonts w:asciiTheme="majorHAnsi" w:hAnsiTheme="majorHAnsi"/>
                <w:color w:val="000000" w:themeColor="text1"/>
                <w:lang w:val="en-US"/>
              </w:rPr>
              <w:t xml:space="preserve">Không gian phòng thực hành được thiết kế hợp lý </w:t>
            </w:r>
          </w:p>
        </w:tc>
        <w:tc>
          <w:tcPr>
            <w:tcW w:w="1276" w:type="dxa"/>
            <w:vAlign w:val="center"/>
          </w:tcPr>
          <w:p w14:paraId="3442FF22" w14:textId="7777777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09427C78" w14:textId="7777777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56ADB526" w14:textId="7777777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560F6" w:rsidRPr="009303E9" w14:paraId="71737599" w14:textId="77777777" w:rsidTr="00D40F04">
        <w:tc>
          <w:tcPr>
            <w:tcW w:w="710" w:type="dxa"/>
            <w:vAlign w:val="center"/>
          </w:tcPr>
          <w:p w14:paraId="17BA6789" w14:textId="56747BCF" w:rsidR="00E560F6" w:rsidRPr="009303E9" w:rsidRDefault="00E560F6" w:rsidP="00457267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</w:t>
            </w:r>
            <w:r w:rsidR="0083542C">
              <w:rPr>
                <w:rFonts w:asciiTheme="majorHAnsi" w:hAnsiTheme="majorHAnsi"/>
                <w:lang w:val="en-US"/>
              </w:rPr>
              <w:t>0</w:t>
            </w:r>
          </w:p>
        </w:tc>
        <w:tc>
          <w:tcPr>
            <w:tcW w:w="5103" w:type="dxa"/>
            <w:vAlign w:val="center"/>
          </w:tcPr>
          <w:p w14:paraId="6522A1E6" w14:textId="5A6DE228" w:rsidR="00E560F6" w:rsidRPr="00510A07" w:rsidRDefault="0083542C" w:rsidP="00457267">
            <w:pPr>
              <w:spacing w:before="120"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Bạn có thể tìm hiểu thông tin về chương trình đào tạo một cách dễ dàng </w:t>
            </w:r>
          </w:p>
        </w:tc>
        <w:tc>
          <w:tcPr>
            <w:tcW w:w="1276" w:type="dxa"/>
            <w:vAlign w:val="center"/>
          </w:tcPr>
          <w:p w14:paraId="7CA9D80E" w14:textId="6177B7A1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1AD299AF" w14:textId="48CC8CA1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1C5E8726" w14:textId="6A3BE0F7" w:rsidR="00E560F6" w:rsidRPr="009303E9" w:rsidRDefault="00E560F6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30E1D" w:rsidRPr="009303E9" w14:paraId="08D600C2" w14:textId="77777777" w:rsidTr="00D40F04">
        <w:tc>
          <w:tcPr>
            <w:tcW w:w="710" w:type="dxa"/>
            <w:vAlign w:val="center"/>
          </w:tcPr>
          <w:p w14:paraId="5620BB1A" w14:textId="4DBE8E56" w:rsidR="00E30E1D" w:rsidRDefault="00E30E1D" w:rsidP="00457267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lastRenderedPageBreak/>
              <w:t>11</w:t>
            </w:r>
          </w:p>
        </w:tc>
        <w:tc>
          <w:tcPr>
            <w:tcW w:w="5103" w:type="dxa"/>
            <w:vAlign w:val="center"/>
          </w:tcPr>
          <w:p w14:paraId="40B6C7C3" w14:textId="6C663CCA" w:rsidR="00E30E1D" w:rsidRPr="00510A07" w:rsidRDefault="00E30E1D" w:rsidP="00457267">
            <w:pPr>
              <w:spacing w:before="120"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>Bạn hài lòng về công tác tổ chức đào tạo</w:t>
            </w:r>
          </w:p>
        </w:tc>
        <w:tc>
          <w:tcPr>
            <w:tcW w:w="1276" w:type="dxa"/>
            <w:vAlign w:val="center"/>
          </w:tcPr>
          <w:p w14:paraId="3F1A4C39" w14:textId="17D61D63" w:rsidR="00E30E1D" w:rsidRPr="009303E9" w:rsidRDefault="00E30E1D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6EEAEC03" w14:textId="0C320E19" w:rsidR="00E30E1D" w:rsidRPr="009303E9" w:rsidRDefault="00E30E1D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456D2FF7" w14:textId="77539238" w:rsidR="00E30E1D" w:rsidRPr="009303E9" w:rsidRDefault="00E30E1D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30E1D" w:rsidRPr="009303E9" w14:paraId="6CB732E3" w14:textId="77777777" w:rsidTr="00D40F04">
        <w:tc>
          <w:tcPr>
            <w:tcW w:w="710" w:type="dxa"/>
            <w:vAlign w:val="center"/>
          </w:tcPr>
          <w:p w14:paraId="7502911C" w14:textId="64033355" w:rsidR="00E30E1D" w:rsidRDefault="00E30E1D" w:rsidP="00457267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12</w:t>
            </w:r>
          </w:p>
        </w:tc>
        <w:tc>
          <w:tcPr>
            <w:tcW w:w="5103" w:type="dxa"/>
            <w:vAlign w:val="center"/>
          </w:tcPr>
          <w:p w14:paraId="7E85C42C" w14:textId="631CD423" w:rsidR="00E30E1D" w:rsidRDefault="00E30E1D" w:rsidP="00457267">
            <w:pPr>
              <w:spacing w:before="120" w:line="276" w:lineRule="auto"/>
              <w:ind w:right="26"/>
              <w:rPr>
                <w:rFonts w:asciiTheme="majorHAnsi" w:hAnsiTheme="majorHAnsi"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Bạn hài lòng về cơ sở vật chất </w:t>
            </w:r>
            <w:r>
              <w:rPr>
                <w:rFonts w:asciiTheme="majorHAnsi" w:hAnsiTheme="majorHAnsi"/>
                <w:i/>
                <w:color w:val="000000" w:themeColor="text1"/>
                <w:lang w:val="en-US"/>
              </w:rPr>
              <w:t>(phòng học, trang thiết bị, …)</w:t>
            </w:r>
          </w:p>
        </w:tc>
        <w:tc>
          <w:tcPr>
            <w:tcW w:w="1276" w:type="dxa"/>
            <w:vAlign w:val="center"/>
          </w:tcPr>
          <w:p w14:paraId="6CC3C67D" w14:textId="4D062C44" w:rsidR="00E30E1D" w:rsidRPr="009303E9" w:rsidRDefault="00E30E1D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2DA2A904" w14:textId="00DD0D4A" w:rsidR="00E30E1D" w:rsidRPr="009303E9" w:rsidRDefault="00E30E1D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543ABED1" w14:textId="3B538887" w:rsidR="00E30E1D" w:rsidRPr="009303E9" w:rsidRDefault="00E30E1D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30E1D" w:rsidRPr="009303E9" w14:paraId="257FF3E8" w14:textId="77777777" w:rsidTr="00DE0184">
        <w:tc>
          <w:tcPr>
            <w:tcW w:w="9782" w:type="dxa"/>
            <w:gridSpan w:val="5"/>
            <w:vAlign w:val="center"/>
          </w:tcPr>
          <w:p w14:paraId="56801246" w14:textId="3E9F3468" w:rsidR="00E30E1D" w:rsidRPr="0083542C" w:rsidRDefault="00E30E1D" w:rsidP="0083542C">
            <w:pPr>
              <w:spacing w:before="120" w:line="276" w:lineRule="auto"/>
              <w:rPr>
                <w:rFonts w:asciiTheme="majorHAnsi" w:hAnsiTheme="majorHAnsi"/>
                <w:i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Ý kiến đóng góp về công tác tổ chức đào tạo (nếu có) </w:t>
            </w:r>
          </w:p>
          <w:p w14:paraId="0A49DB81" w14:textId="77777777" w:rsidR="00E30E1D" w:rsidRPr="009303E9" w:rsidRDefault="00E30E1D" w:rsidP="0083542C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4E768FB2" w14:textId="77777777" w:rsidR="00E30E1D" w:rsidRPr="009303E9" w:rsidRDefault="00E30E1D" w:rsidP="0083542C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35738378" w14:textId="77777777" w:rsidR="00E30E1D" w:rsidRPr="009303E9" w:rsidRDefault="00E30E1D" w:rsidP="0083542C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2B876A56" w14:textId="77777777" w:rsidR="00E30E1D" w:rsidRPr="009303E9" w:rsidRDefault="00E30E1D" w:rsidP="0083542C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15CE46D4" w14:textId="77777777" w:rsidR="00E30E1D" w:rsidRPr="009303E9" w:rsidRDefault="00E30E1D" w:rsidP="00457267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E30E1D" w:rsidRPr="009303E9" w14:paraId="310DE392" w14:textId="77777777" w:rsidTr="0061091F">
        <w:tc>
          <w:tcPr>
            <w:tcW w:w="9782" w:type="dxa"/>
            <w:gridSpan w:val="5"/>
            <w:vAlign w:val="center"/>
          </w:tcPr>
          <w:p w14:paraId="5449DF71" w14:textId="2A5DA473" w:rsidR="00E30E1D" w:rsidRPr="00002E20" w:rsidRDefault="00E30E1D" w:rsidP="00510A07">
            <w:pPr>
              <w:spacing w:before="120" w:line="276" w:lineRule="auto"/>
              <w:rPr>
                <w:rFonts w:asciiTheme="majorHAnsi" w:hAnsiTheme="majorHAnsi"/>
                <w:b/>
                <w:lang w:val="en-US"/>
              </w:rPr>
            </w:pPr>
            <w:r w:rsidRPr="00002E20">
              <w:rPr>
                <w:rFonts w:asciiTheme="majorHAnsi" w:hAnsiTheme="majorHAnsi"/>
                <w:b/>
                <w:lang w:val="en-US"/>
              </w:rPr>
              <w:t xml:space="preserve">III. Nhận xét chung </w:t>
            </w:r>
          </w:p>
        </w:tc>
      </w:tr>
      <w:tr w:rsidR="00E30E1D" w:rsidRPr="009303E9" w14:paraId="1B53C090" w14:textId="77777777" w:rsidTr="00D40F04">
        <w:tc>
          <w:tcPr>
            <w:tcW w:w="710" w:type="dxa"/>
            <w:vAlign w:val="center"/>
          </w:tcPr>
          <w:p w14:paraId="4B51DAB3" w14:textId="522B77F2" w:rsidR="00E30E1D" w:rsidRPr="009303E9" w:rsidRDefault="00E30E1D" w:rsidP="00AB2B9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13</w:t>
            </w:r>
          </w:p>
        </w:tc>
        <w:tc>
          <w:tcPr>
            <w:tcW w:w="5103" w:type="dxa"/>
            <w:vAlign w:val="center"/>
          </w:tcPr>
          <w:p w14:paraId="1E3FDD5F" w14:textId="1A21995E" w:rsidR="00E30E1D" w:rsidRPr="00036A87" w:rsidRDefault="00E30E1D" w:rsidP="00AB2B9C">
            <w:pPr>
              <w:spacing w:before="120" w:line="276" w:lineRule="auto"/>
              <w:ind w:right="26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color w:val="000000" w:themeColor="text1"/>
                <w:lang w:val="en-US"/>
              </w:rPr>
              <w:t xml:space="preserve">Bạn cảm thấy tự tin </w:t>
            </w:r>
            <w:r>
              <w:rPr>
                <w:rFonts w:asciiTheme="majorHAnsi" w:hAnsiTheme="majorHAnsi"/>
                <w:color w:val="000000" w:themeColor="text1"/>
                <w:lang w:val="en-US"/>
              </w:rPr>
              <w:t xml:space="preserve">thực hiện </w:t>
            </w:r>
            <w:r w:rsidRPr="009303E9">
              <w:rPr>
                <w:rFonts w:asciiTheme="majorHAnsi" w:hAnsiTheme="majorHAnsi"/>
                <w:color w:val="000000" w:themeColor="text1"/>
                <w:lang w:val="en-US"/>
              </w:rPr>
              <w:t>sửa chữa điện sau khi kết thúc khoá đào tạo</w:t>
            </w:r>
          </w:p>
        </w:tc>
        <w:tc>
          <w:tcPr>
            <w:tcW w:w="1276" w:type="dxa"/>
            <w:vAlign w:val="center"/>
          </w:tcPr>
          <w:p w14:paraId="131C3EE9" w14:textId="51F82D7C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3DA6295E" w14:textId="38F5CC62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2A8DC1E2" w14:textId="48AE9960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30E1D" w:rsidRPr="009303E9" w14:paraId="31FE51B4" w14:textId="77777777" w:rsidTr="00D40F04">
        <w:tc>
          <w:tcPr>
            <w:tcW w:w="710" w:type="dxa"/>
            <w:vAlign w:val="center"/>
          </w:tcPr>
          <w:p w14:paraId="25E298E0" w14:textId="2A78B3B8" w:rsidR="00E30E1D" w:rsidRPr="009303E9" w:rsidRDefault="00E30E1D" w:rsidP="00AB2B9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14</w:t>
            </w:r>
          </w:p>
        </w:tc>
        <w:tc>
          <w:tcPr>
            <w:tcW w:w="5103" w:type="dxa"/>
            <w:vAlign w:val="center"/>
          </w:tcPr>
          <w:p w14:paraId="010F86F8" w14:textId="57ED2F27" w:rsidR="00E30E1D" w:rsidRPr="00036A87" w:rsidRDefault="00E30E1D" w:rsidP="00AB2B9C">
            <w:pPr>
              <w:spacing w:before="120"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Bạn cảm thấy tự tin đi xin việc với những kiến thức học được từ chương trình</w:t>
            </w:r>
          </w:p>
        </w:tc>
        <w:tc>
          <w:tcPr>
            <w:tcW w:w="1276" w:type="dxa"/>
            <w:vAlign w:val="center"/>
          </w:tcPr>
          <w:p w14:paraId="4BB99768" w14:textId="040806AF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29F25D48" w14:textId="42F5276A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51F152B2" w14:textId="51F5DE0E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E30E1D" w:rsidRPr="009303E9" w14:paraId="3656FD24" w14:textId="77777777" w:rsidTr="00D40F04">
        <w:tc>
          <w:tcPr>
            <w:tcW w:w="710" w:type="dxa"/>
            <w:vAlign w:val="center"/>
          </w:tcPr>
          <w:p w14:paraId="4EC77A5D" w14:textId="7696C29C" w:rsidR="00E30E1D" w:rsidRDefault="00E30E1D" w:rsidP="00AB2B9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15</w:t>
            </w:r>
          </w:p>
        </w:tc>
        <w:tc>
          <w:tcPr>
            <w:tcW w:w="5103" w:type="dxa"/>
            <w:vAlign w:val="center"/>
          </w:tcPr>
          <w:p w14:paraId="55AE2105" w14:textId="3967BFD2" w:rsidR="00E30E1D" w:rsidRDefault="00E30E1D" w:rsidP="00510A07">
            <w:pPr>
              <w:spacing w:before="120" w:after="120"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Giáo viên truyền đạt dễ hiểu </w:t>
            </w:r>
          </w:p>
        </w:tc>
        <w:tc>
          <w:tcPr>
            <w:tcW w:w="1276" w:type="dxa"/>
            <w:vAlign w:val="center"/>
          </w:tcPr>
          <w:p w14:paraId="1435A87E" w14:textId="19DE1601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698D9DEC" w14:textId="77FEDCC8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78F050C1" w14:textId="0768DC3F" w:rsidR="00E30E1D" w:rsidRPr="009303E9" w:rsidRDefault="00E30E1D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8B144B" w:rsidRPr="009303E9" w14:paraId="4D314886" w14:textId="77777777" w:rsidTr="00D40F04">
        <w:tc>
          <w:tcPr>
            <w:tcW w:w="710" w:type="dxa"/>
            <w:vAlign w:val="center"/>
          </w:tcPr>
          <w:p w14:paraId="50D113C7" w14:textId="10B4E12C" w:rsidR="008B144B" w:rsidRDefault="008B144B" w:rsidP="00AB2B9C">
            <w:pPr>
              <w:spacing w:before="120" w:line="276" w:lineRule="auto"/>
              <w:ind w:right="26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16</w:t>
            </w:r>
          </w:p>
        </w:tc>
        <w:tc>
          <w:tcPr>
            <w:tcW w:w="5103" w:type="dxa"/>
            <w:vAlign w:val="center"/>
          </w:tcPr>
          <w:p w14:paraId="7FF0959A" w14:textId="4466DF42" w:rsidR="008B144B" w:rsidRDefault="008B144B" w:rsidP="00510A07">
            <w:pPr>
              <w:spacing w:before="120" w:after="120" w:line="276" w:lineRule="auto"/>
              <w:ind w:right="26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Giáo viên cung cấp thêm các thông tin/ kinh nghiệm thực tế bên ngoài </w:t>
            </w:r>
          </w:p>
        </w:tc>
        <w:tc>
          <w:tcPr>
            <w:tcW w:w="1276" w:type="dxa"/>
            <w:vAlign w:val="center"/>
          </w:tcPr>
          <w:p w14:paraId="4BA82CC1" w14:textId="0986B121" w:rsidR="008B144B" w:rsidRPr="009303E9" w:rsidRDefault="008B144B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1"/>
            </w:r>
          </w:p>
        </w:tc>
        <w:tc>
          <w:tcPr>
            <w:tcW w:w="1417" w:type="dxa"/>
            <w:vAlign w:val="center"/>
          </w:tcPr>
          <w:p w14:paraId="0DC9D30A" w14:textId="0F45F59D" w:rsidR="008B144B" w:rsidRPr="009303E9" w:rsidRDefault="008B144B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2"/>
            </w:r>
          </w:p>
        </w:tc>
        <w:tc>
          <w:tcPr>
            <w:tcW w:w="1276" w:type="dxa"/>
            <w:vAlign w:val="center"/>
          </w:tcPr>
          <w:p w14:paraId="12B1E1D4" w14:textId="09EC4B79" w:rsidR="008B144B" w:rsidRPr="009303E9" w:rsidRDefault="008B144B" w:rsidP="00AB2B9C">
            <w:pPr>
              <w:spacing w:before="120" w:line="276" w:lineRule="auto"/>
              <w:jc w:val="center"/>
              <w:rPr>
                <w:rFonts w:asciiTheme="majorHAnsi" w:hAnsiTheme="majorHAnsi"/>
                <w:lang w:val="en-US"/>
              </w:rPr>
            </w:pPr>
            <w:r w:rsidRPr="009303E9">
              <w:rPr>
                <w:rFonts w:asciiTheme="majorHAnsi" w:hAnsiTheme="majorHAnsi"/>
                <w:lang w:val="en-US"/>
              </w:rPr>
              <w:sym w:font="Wingdings" w:char="F083"/>
            </w:r>
          </w:p>
        </w:tc>
      </w:tr>
      <w:tr w:rsidR="008B144B" w:rsidRPr="009303E9" w14:paraId="4F081B83" w14:textId="77777777" w:rsidTr="00811571">
        <w:tc>
          <w:tcPr>
            <w:tcW w:w="9782" w:type="dxa"/>
            <w:gridSpan w:val="5"/>
            <w:vAlign w:val="center"/>
          </w:tcPr>
          <w:p w14:paraId="155306D7" w14:textId="28A15D7C" w:rsidR="008B144B" w:rsidRDefault="008B144B" w:rsidP="00AB2B9C">
            <w:pPr>
              <w:spacing w:before="120" w:line="276" w:lineRule="auto"/>
              <w:rPr>
                <w:rFonts w:asciiTheme="majorHAnsi" w:hAnsiTheme="majorHAnsi"/>
                <w:color w:val="000000" w:themeColor="text1"/>
                <w:lang w:val="en-US"/>
              </w:rPr>
            </w:pPr>
            <w:r>
              <w:rPr>
                <w:rFonts w:asciiTheme="majorHAnsi" w:hAnsiTheme="majorHAnsi"/>
                <w:color w:val="000000" w:themeColor="text1"/>
                <w:lang w:val="en-US"/>
              </w:rPr>
              <w:t>Ý kiến đóng góp khác (nếu có)</w:t>
            </w:r>
          </w:p>
          <w:p w14:paraId="278CEAF8" w14:textId="77777777" w:rsidR="008B144B" w:rsidRPr="009303E9" w:rsidRDefault="008B144B" w:rsidP="00AB2B9C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641EEF87" w14:textId="77777777" w:rsidR="008B144B" w:rsidRPr="009303E9" w:rsidRDefault="008B144B" w:rsidP="00AB2B9C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11D7FA2B" w14:textId="77777777" w:rsidR="008B144B" w:rsidRPr="009303E9" w:rsidRDefault="008B144B" w:rsidP="00AB2B9C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25A4FB38" w14:textId="77777777" w:rsidR="008B144B" w:rsidRPr="009303E9" w:rsidRDefault="008B144B" w:rsidP="00AB2B9C">
            <w:pPr>
              <w:pBdr>
                <w:bottom w:val="dotted" w:sz="4" w:space="1" w:color="auto"/>
                <w:between w:val="dotted" w:sz="4" w:space="1" w:color="auto"/>
              </w:pBdr>
              <w:spacing w:before="120"/>
              <w:rPr>
                <w:rFonts w:asciiTheme="majorHAnsi" w:hAnsiTheme="majorHAnsi"/>
              </w:rPr>
            </w:pPr>
          </w:p>
          <w:p w14:paraId="233BFA90" w14:textId="4AEE21E0" w:rsidR="008B144B" w:rsidRPr="009303E9" w:rsidRDefault="008B144B" w:rsidP="00AB2B9C">
            <w:pPr>
              <w:spacing w:before="120" w:line="276" w:lineRule="auto"/>
              <w:rPr>
                <w:rFonts w:asciiTheme="majorHAnsi" w:hAnsiTheme="majorHAnsi"/>
                <w:lang w:val="en-US"/>
              </w:rPr>
            </w:pPr>
          </w:p>
        </w:tc>
      </w:tr>
    </w:tbl>
    <w:p w14:paraId="7886E089" w14:textId="77777777" w:rsidR="00F3539A" w:rsidRPr="002C55E3" w:rsidRDefault="00F3539A" w:rsidP="00F3539A">
      <w:pPr>
        <w:ind w:right="26"/>
        <w:rPr>
          <w:b/>
        </w:rPr>
      </w:pPr>
    </w:p>
    <w:p w14:paraId="6960DD68" w14:textId="77777777" w:rsidR="00877621" w:rsidRPr="002C55E3" w:rsidRDefault="00FF77FE" w:rsidP="00FF77FE">
      <w:pPr>
        <w:ind w:right="26"/>
        <w:jc w:val="center"/>
        <w:rPr>
          <w:b/>
          <w:i/>
        </w:rPr>
      </w:pPr>
      <w:r w:rsidRPr="002C55E3">
        <w:rPr>
          <w:b/>
          <w:i/>
        </w:rPr>
        <w:t>Xin chân thành cảm ơn sự hợp tác của các bạn!</w:t>
      </w:r>
    </w:p>
    <w:sectPr w:rsidR="00877621" w:rsidRPr="002C55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18E2"/>
    <w:multiLevelType w:val="hybridMultilevel"/>
    <w:tmpl w:val="436AB0C4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1AAD"/>
    <w:multiLevelType w:val="hybridMultilevel"/>
    <w:tmpl w:val="4B98561A"/>
    <w:lvl w:ilvl="0" w:tplc="0DEED3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1408"/>
    <w:multiLevelType w:val="hybridMultilevel"/>
    <w:tmpl w:val="638AFF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E0F49"/>
    <w:multiLevelType w:val="hybridMultilevel"/>
    <w:tmpl w:val="4BB6D50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1D4600"/>
    <w:multiLevelType w:val="hybridMultilevel"/>
    <w:tmpl w:val="4984B85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2209A"/>
    <w:multiLevelType w:val="hybridMultilevel"/>
    <w:tmpl w:val="A086B1AC"/>
    <w:lvl w:ilvl="0" w:tplc="BA5037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4C32AB"/>
    <w:multiLevelType w:val="hybridMultilevel"/>
    <w:tmpl w:val="17F2DE16"/>
    <w:lvl w:ilvl="0" w:tplc="4F6070E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3A2958"/>
    <w:multiLevelType w:val="hybridMultilevel"/>
    <w:tmpl w:val="D946D8F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1A3E4F"/>
    <w:multiLevelType w:val="hybridMultilevel"/>
    <w:tmpl w:val="E396B34C"/>
    <w:lvl w:ilvl="0" w:tplc="A40AB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C45282"/>
    <w:multiLevelType w:val="hybridMultilevel"/>
    <w:tmpl w:val="C3C6FD10"/>
    <w:lvl w:ilvl="0" w:tplc="0D1C3AB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39A"/>
    <w:rsid w:val="00002E20"/>
    <w:rsid w:val="00036A87"/>
    <w:rsid w:val="000A569C"/>
    <w:rsid w:val="000C453E"/>
    <w:rsid w:val="001B1A93"/>
    <w:rsid w:val="001F5674"/>
    <w:rsid w:val="002002FE"/>
    <w:rsid w:val="002372DE"/>
    <w:rsid w:val="002B711F"/>
    <w:rsid w:val="002C55E3"/>
    <w:rsid w:val="00365D5D"/>
    <w:rsid w:val="003B4886"/>
    <w:rsid w:val="00417793"/>
    <w:rsid w:val="00457267"/>
    <w:rsid w:val="00467BD1"/>
    <w:rsid w:val="00501C0D"/>
    <w:rsid w:val="00510A07"/>
    <w:rsid w:val="005B66B4"/>
    <w:rsid w:val="0061091F"/>
    <w:rsid w:val="006A3DDD"/>
    <w:rsid w:val="00752915"/>
    <w:rsid w:val="007A264E"/>
    <w:rsid w:val="00831251"/>
    <w:rsid w:val="0083542C"/>
    <w:rsid w:val="00877621"/>
    <w:rsid w:val="008B144B"/>
    <w:rsid w:val="008D781C"/>
    <w:rsid w:val="009303E9"/>
    <w:rsid w:val="00A16A1E"/>
    <w:rsid w:val="00AB2B9C"/>
    <w:rsid w:val="00C043D5"/>
    <w:rsid w:val="00C74ED5"/>
    <w:rsid w:val="00C96EB5"/>
    <w:rsid w:val="00CD65B6"/>
    <w:rsid w:val="00D40F04"/>
    <w:rsid w:val="00E30E1D"/>
    <w:rsid w:val="00E560F6"/>
    <w:rsid w:val="00EB4869"/>
    <w:rsid w:val="00EC34A7"/>
    <w:rsid w:val="00F3539A"/>
    <w:rsid w:val="00FF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3FAFE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ajorHAnsi"/>
        <w:sz w:val="24"/>
        <w:szCs w:val="24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53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6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5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ajorHAnsi"/>
        <w:sz w:val="24"/>
        <w:szCs w:val="24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53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6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5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A154AD5-5FB5-4B03-B091-19B29E647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 Nguyen</dc:creator>
  <cp:lastModifiedBy>Sky123.Org</cp:lastModifiedBy>
  <cp:revision>2</cp:revision>
  <cp:lastPrinted>2017-07-20T06:59:00Z</cp:lastPrinted>
  <dcterms:created xsi:type="dcterms:W3CDTF">2017-08-12T06:25:00Z</dcterms:created>
  <dcterms:modified xsi:type="dcterms:W3CDTF">2017-08-12T06:25:00Z</dcterms:modified>
</cp:coreProperties>
</file>